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CB" w:rsidRPr="00291F17" w:rsidRDefault="008E5923" w:rsidP="001405DF">
      <w:pPr>
        <w:pStyle w:val="level2tex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77AAF9" wp14:editId="71E6C136">
            <wp:simplePos x="0" y="0"/>
            <wp:positionH relativeFrom="margin">
              <wp:posOffset>0</wp:posOffset>
            </wp:positionH>
            <wp:positionV relativeFrom="paragraph">
              <wp:posOffset>346075</wp:posOffset>
            </wp:positionV>
            <wp:extent cx="3708400" cy="5021580"/>
            <wp:effectExtent l="0" t="0" r="6350" b="7620"/>
            <wp:wrapTight wrapText="bothSides">
              <wp:wrapPolygon edited="0">
                <wp:start x="0" y="0"/>
                <wp:lineTo x="0" y="21551"/>
                <wp:lineTo x="21526" y="21551"/>
                <wp:lineTo x="21526" y="0"/>
                <wp:lineTo x="0" y="0"/>
              </wp:wrapPolygon>
            </wp:wrapTight>
            <wp:docPr id="1" name="Picture 1" descr="I worked construction for 10 years before my fall. It shattered my body and my livelihood. Work safely. Use the right equipment. Safety Pays. Falls Co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worked construction for 10 years before my fall. It shattered my body and my livelihood. Work safely. Use the right equipment. Safety Pays. Falls Co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A4ACB" w:rsidRPr="00291F17" w:rsidSect="005C4049">
      <w:pgSz w:w="7920" w:h="12240" w:orient="landscape" w:code="1"/>
      <w:pgMar w:top="360" w:right="936" w:bottom="720" w:left="936" w:header="576" w:footer="432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Helvetica Neue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300">
    <w:altName w:val="Museo 3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E18D6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A75E95"/>
    <w:multiLevelType w:val="hybridMultilevel"/>
    <w:tmpl w:val="FF7256A8"/>
    <w:lvl w:ilvl="0" w:tplc="FEA2356E">
      <w:start w:val="1999"/>
      <w:numFmt w:val="bullet"/>
      <w:pStyle w:val="level3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4DAD"/>
    <w:multiLevelType w:val="hybridMultilevel"/>
    <w:tmpl w:val="31063560"/>
    <w:lvl w:ilvl="0" w:tplc="032AAE1C">
      <w:start w:val="1"/>
      <w:numFmt w:val="decimal"/>
      <w:pStyle w:val="ListParagraphfinal"/>
      <w:lvlText w:val="%1."/>
      <w:lvlJc w:val="left"/>
      <w:pPr>
        <w:ind w:left="100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E9A676A"/>
    <w:multiLevelType w:val="hybridMultilevel"/>
    <w:tmpl w:val="46B86E60"/>
    <w:lvl w:ilvl="0" w:tplc="A6D8228E">
      <w:start w:val="1"/>
      <w:numFmt w:val="decimal"/>
      <w:pStyle w:val="level1bullet"/>
      <w:lvlText w:val="%1."/>
      <w:lvlJc w:val="right"/>
      <w:pPr>
        <w:ind w:left="720" w:hanging="360"/>
      </w:pPr>
      <w:rPr>
        <w:rFonts w:ascii="Arial Bold" w:hAnsi="Arial Bold" w:hint="default"/>
        <w:b/>
        <w:i w:val="0"/>
        <w:color w:val="auto"/>
        <w:w w:val="10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5DA5"/>
    <w:multiLevelType w:val="multilevel"/>
    <w:tmpl w:val="9E98A80E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5D36A4E"/>
    <w:multiLevelType w:val="multilevel"/>
    <w:tmpl w:val="1DD86D46"/>
    <w:lvl w:ilvl="0">
      <w:start w:val="1"/>
      <w:numFmt w:val="decimal"/>
      <w:pStyle w:val="Level2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86E37FB"/>
    <w:multiLevelType w:val="hybridMultilevel"/>
    <w:tmpl w:val="B69281C4"/>
    <w:lvl w:ilvl="0" w:tplc="CE9E32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672A0"/>
    <w:multiLevelType w:val="hybridMultilevel"/>
    <w:tmpl w:val="6EF061B6"/>
    <w:lvl w:ilvl="0" w:tplc="558C6A46">
      <w:start w:val="1"/>
      <w:numFmt w:val="bullet"/>
      <w:pStyle w:val="Level1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31594"/>
    <w:multiLevelType w:val="multilevel"/>
    <w:tmpl w:val="F4563F9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>
    <w:nsid w:val="4B110067"/>
    <w:multiLevelType w:val="hybridMultilevel"/>
    <w:tmpl w:val="31E692F4"/>
    <w:lvl w:ilvl="0" w:tplc="D3D08FB4">
      <w:start w:val="1"/>
      <w:numFmt w:val="bullet"/>
      <w:pStyle w:val="Bullet3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FD3505"/>
    <w:multiLevelType w:val="hybridMultilevel"/>
    <w:tmpl w:val="1416D13A"/>
    <w:lvl w:ilvl="0" w:tplc="2E78242A">
      <w:start w:val="1"/>
      <w:numFmt w:val="decimal"/>
      <w:pStyle w:val="bull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54F58"/>
    <w:multiLevelType w:val="multilevel"/>
    <w:tmpl w:val="5BC873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0B07D9E"/>
    <w:multiLevelType w:val="hybridMultilevel"/>
    <w:tmpl w:val="CF2A2F66"/>
    <w:lvl w:ilvl="0" w:tplc="FB267F9A">
      <w:start w:val="1"/>
      <w:numFmt w:val="decimal"/>
      <w:pStyle w:val="BULLET2"/>
      <w:lvlText w:val="%1."/>
      <w:lvlJc w:val="right"/>
      <w:pPr>
        <w:ind w:left="720" w:hanging="360"/>
      </w:pPr>
      <w:rPr>
        <w:rFonts w:ascii="Arial Bold" w:hAnsi="Arial Bold" w:hint="default"/>
        <w:b/>
        <w:i w:val="0"/>
        <w:w w:val="10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15F4B"/>
    <w:multiLevelType w:val="multilevel"/>
    <w:tmpl w:val="2834D850"/>
    <w:lvl w:ilvl="0">
      <w:start w:val="1"/>
      <w:numFmt w:val="decimal"/>
      <w:pStyle w:val="inden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0FF375E"/>
    <w:multiLevelType w:val="hybridMultilevel"/>
    <w:tmpl w:val="BF4E900E"/>
    <w:lvl w:ilvl="0" w:tplc="4B4CFCE0">
      <w:start w:val="1"/>
      <w:numFmt w:val="bullet"/>
      <w:pStyle w:val="checkboxlist"/>
      <w:lvlText w:val="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73B94A49"/>
    <w:multiLevelType w:val="hybridMultilevel"/>
    <w:tmpl w:val="1F00C24E"/>
    <w:lvl w:ilvl="0" w:tplc="542C9790">
      <w:start w:val="1"/>
      <w:numFmt w:val="decimal"/>
      <w:pStyle w:val="level2bullet0"/>
      <w:lvlText w:val="%1."/>
      <w:lvlJc w:val="right"/>
      <w:pPr>
        <w:ind w:left="720" w:hanging="360"/>
      </w:pPr>
      <w:rPr>
        <w:rFonts w:ascii="Arial Bold" w:hAnsi="Arial Bold" w:hint="default"/>
        <w:b/>
        <w:i w:val="0"/>
        <w:color w:val="auto"/>
        <w:w w:val="10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23"/>
    <w:rsid w:val="00001656"/>
    <w:rsid w:val="00007AEF"/>
    <w:rsid w:val="00007E92"/>
    <w:rsid w:val="00015F8D"/>
    <w:rsid w:val="00016258"/>
    <w:rsid w:val="0002563E"/>
    <w:rsid w:val="000256A2"/>
    <w:rsid w:val="000303E2"/>
    <w:rsid w:val="0003339C"/>
    <w:rsid w:val="00034F9B"/>
    <w:rsid w:val="00035F1E"/>
    <w:rsid w:val="00045B3A"/>
    <w:rsid w:val="0004794C"/>
    <w:rsid w:val="000524E3"/>
    <w:rsid w:val="00061DF7"/>
    <w:rsid w:val="0006314B"/>
    <w:rsid w:val="00070916"/>
    <w:rsid w:val="00071F8B"/>
    <w:rsid w:val="00076B4F"/>
    <w:rsid w:val="00077F38"/>
    <w:rsid w:val="00081759"/>
    <w:rsid w:val="00081A99"/>
    <w:rsid w:val="00081D7F"/>
    <w:rsid w:val="000911F7"/>
    <w:rsid w:val="00094A86"/>
    <w:rsid w:val="0009592F"/>
    <w:rsid w:val="000B1A9D"/>
    <w:rsid w:val="000B71CB"/>
    <w:rsid w:val="000B7691"/>
    <w:rsid w:val="000C251D"/>
    <w:rsid w:val="000C374C"/>
    <w:rsid w:val="000C48CB"/>
    <w:rsid w:val="000D2E58"/>
    <w:rsid w:val="000F7336"/>
    <w:rsid w:val="000F74FA"/>
    <w:rsid w:val="001157AF"/>
    <w:rsid w:val="00120095"/>
    <w:rsid w:val="00134A18"/>
    <w:rsid w:val="00134DAF"/>
    <w:rsid w:val="0013645E"/>
    <w:rsid w:val="001405DF"/>
    <w:rsid w:val="00140D18"/>
    <w:rsid w:val="001577E3"/>
    <w:rsid w:val="00162C6A"/>
    <w:rsid w:val="0016434C"/>
    <w:rsid w:val="00165322"/>
    <w:rsid w:val="00170F4A"/>
    <w:rsid w:val="00181887"/>
    <w:rsid w:val="00184D62"/>
    <w:rsid w:val="00187F42"/>
    <w:rsid w:val="00193134"/>
    <w:rsid w:val="00194A18"/>
    <w:rsid w:val="001978D3"/>
    <w:rsid w:val="00197DC4"/>
    <w:rsid w:val="001A3433"/>
    <w:rsid w:val="001A4318"/>
    <w:rsid w:val="001A51B0"/>
    <w:rsid w:val="001A5582"/>
    <w:rsid w:val="001B0918"/>
    <w:rsid w:val="001B499B"/>
    <w:rsid w:val="001C3330"/>
    <w:rsid w:val="001C4E87"/>
    <w:rsid w:val="001C5E1C"/>
    <w:rsid w:val="001D354C"/>
    <w:rsid w:val="001D7865"/>
    <w:rsid w:val="001E083C"/>
    <w:rsid w:val="001E084B"/>
    <w:rsid w:val="001E202B"/>
    <w:rsid w:val="001E5CCD"/>
    <w:rsid w:val="001E6A49"/>
    <w:rsid w:val="001E7A99"/>
    <w:rsid w:val="001F3715"/>
    <w:rsid w:val="00206EC3"/>
    <w:rsid w:val="00212B2C"/>
    <w:rsid w:val="00212D2B"/>
    <w:rsid w:val="0021456C"/>
    <w:rsid w:val="00216633"/>
    <w:rsid w:val="0021779A"/>
    <w:rsid w:val="00223A94"/>
    <w:rsid w:val="00224CF0"/>
    <w:rsid w:val="00227DB5"/>
    <w:rsid w:val="00231B79"/>
    <w:rsid w:val="00242316"/>
    <w:rsid w:val="00245628"/>
    <w:rsid w:val="0025213D"/>
    <w:rsid w:val="00255635"/>
    <w:rsid w:val="00277B40"/>
    <w:rsid w:val="0028022C"/>
    <w:rsid w:val="002836AD"/>
    <w:rsid w:val="00291F17"/>
    <w:rsid w:val="00293260"/>
    <w:rsid w:val="002A054D"/>
    <w:rsid w:val="002A12A6"/>
    <w:rsid w:val="002A661B"/>
    <w:rsid w:val="002A7D06"/>
    <w:rsid w:val="002A7D41"/>
    <w:rsid w:val="002A7F9E"/>
    <w:rsid w:val="002B33ED"/>
    <w:rsid w:val="002B6F94"/>
    <w:rsid w:val="002C6333"/>
    <w:rsid w:val="002C6F18"/>
    <w:rsid w:val="002D1C0F"/>
    <w:rsid w:val="002D63A8"/>
    <w:rsid w:val="002E2881"/>
    <w:rsid w:val="002E38D7"/>
    <w:rsid w:val="002E5454"/>
    <w:rsid w:val="002F168B"/>
    <w:rsid w:val="002F463D"/>
    <w:rsid w:val="002F6188"/>
    <w:rsid w:val="002F75CB"/>
    <w:rsid w:val="002F7FE0"/>
    <w:rsid w:val="00303102"/>
    <w:rsid w:val="0031378C"/>
    <w:rsid w:val="00321985"/>
    <w:rsid w:val="0032795C"/>
    <w:rsid w:val="00334C84"/>
    <w:rsid w:val="003408E5"/>
    <w:rsid w:val="003435D7"/>
    <w:rsid w:val="00347905"/>
    <w:rsid w:val="003521A3"/>
    <w:rsid w:val="00354C6D"/>
    <w:rsid w:val="00355545"/>
    <w:rsid w:val="00367A78"/>
    <w:rsid w:val="00371578"/>
    <w:rsid w:val="00375584"/>
    <w:rsid w:val="00395667"/>
    <w:rsid w:val="003A001C"/>
    <w:rsid w:val="003A1CF9"/>
    <w:rsid w:val="003A5BFF"/>
    <w:rsid w:val="003A70D9"/>
    <w:rsid w:val="003A77AC"/>
    <w:rsid w:val="003B069D"/>
    <w:rsid w:val="003B39E9"/>
    <w:rsid w:val="003B7E27"/>
    <w:rsid w:val="003C759E"/>
    <w:rsid w:val="003D0FDB"/>
    <w:rsid w:val="003D2903"/>
    <w:rsid w:val="003D6D86"/>
    <w:rsid w:val="003E0B38"/>
    <w:rsid w:val="003E1184"/>
    <w:rsid w:val="003E1427"/>
    <w:rsid w:val="003E24A1"/>
    <w:rsid w:val="003E4320"/>
    <w:rsid w:val="003F4CE2"/>
    <w:rsid w:val="003F6CB7"/>
    <w:rsid w:val="003F7D9C"/>
    <w:rsid w:val="00403431"/>
    <w:rsid w:val="00405BDA"/>
    <w:rsid w:val="00422E11"/>
    <w:rsid w:val="00425B9C"/>
    <w:rsid w:val="00431037"/>
    <w:rsid w:val="00431F64"/>
    <w:rsid w:val="00432A12"/>
    <w:rsid w:val="004343F4"/>
    <w:rsid w:val="00442747"/>
    <w:rsid w:val="00444A5A"/>
    <w:rsid w:val="0044534D"/>
    <w:rsid w:val="004522E0"/>
    <w:rsid w:val="00455FF6"/>
    <w:rsid w:val="00460F7F"/>
    <w:rsid w:val="004635F0"/>
    <w:rsid w:val="004667F0"/>
    <w:rsid w:val="004678C4"/>
    <w:rsid w:val="00471F79"/>
    <w:rsid w:val="00474343"/>
    <w:rsid w:val="004803E4"/>
    <w:rsid w:val="00480FA1"/>
    <w:rsid w:val="004872EF"/>
    <w:rsid w:val="00490748"/>
    <w:rsid w:val="004A2AA6"/>
    <w:rsid w:val="004A3762"/>
    <w:rsid w:val="004B44C3"/>
    <w:rsid w:val="004B4943"/>
    <w:rsid w:val="004B59A5"/>
    <w:rsid w:val="004B625E"/>
    <w:rsid w:val="004C0C0E"/>
    <w:rsid w:val="004C0D23"/>
    <w:rsid w:val="004C2B18"/>
    <w:rsid w:val="004C3D41"/>
    <w:rsid w:val="004C5EF9"/>
    <w:rsid w:val="004C685A"/>
    <w:rsid w:val="004D0D67"/>
    <w:rsid w:val="004D1786"/>
    <w:rsid w:val="004D4B18"/>
    <w:rsid w:val="004F0404"/>
    <w:rsid w:val="00502B72"/>
    <w:rsid w:val="005035ED"/>
    <w:rsid w:val="00507E44"/>
    <w:rsid w:val="00510120"/>
    <w:rsid w:val="0051156C"/>
    <w:rsid w:val="00511696"/>
    <w:rsid w:val="005245DE"/>
    <w:rsid w:val="00524868"/>
    <w:rsid w:val="00527D2E"/>
    <w:rsid w:val="00540B02"/>
    <w:rsid w:val="00542505"/>
    <w:rsid w:val="00542E17"/>
    <w:rsid w:val="00543004"/>
    <w:rsid w:val="005518CE"/>
    <w:rsid w:val="00552711"/>
    <w:rsid w:val="005544EB"/>
    <w:rsid w:val="00555733"/>
    <w:rsid w:val="00555D78"/>
    <w:rsid w:val="00556AB3"/>
    <w:rsid w:val="0056111A"/>
    <w:rsid w:val="00562FA6"/>
    <w:rsid w:val="00564BC7"/>
    <w:rsid w:val="0056545B"/>
    <w:rsid w:val="00566BB0"/>
    <w:rsid w:val="00566F7A"/>
    <w:rsid w:val="00572525"/>
    <w:rsid w:val="00574E6E"/>
    <w:rsid w:val="0057571A"/>
    <w:rsid w:val="005802DA"/>
    <w:rsid w:val="00586839"/>
    <w:rsid w:val="00591572"/>
    <w:rsid w:val="005939D5"/>
    <w:rsid w:val="005942EA"/>
    <w:rsid w:val="005A344E"/>
    <w:rsid w:val="005A4C07"/>
    <w:rsid w:val="005B13D3"/>
    <w:rsid w:val="005B5C94"/>
    <w:rsid w:val="005C0B3C"/>
    <w:rsid w:val="005C3400"/>
    <w:rsid w:val="005C4049"/>
    <w:rsid w:val="005C424A"/>
    <w:rsid w:val="005C4A63"/>
    <w:rsid w:val="005D073D"/>
    <w:rsid w:val="005D131A"/>
    <w:rsid w:val="005D20D5"/>
    <w:rsid w:val="005D2132"/>
    <w:rsid w:val="005D4287"/>
    <w:rsid w:val="005D64D1"/>
    <w:rsid w:val="005E0932"/>
    <w:rsid w:val="005E0C92"/>
    <w:rsid w:val="005F2A38"/>
    <w:rsid w:val="005F4DD2"/>
    <w:rsid w:val="005F7437"/>
    <w:rsid w:val="00611F7E"/>
    <w:rsid w:val="00613CF2"/>
    <w:rsid w:val="00630FBA"/>
    <w:rsid w:val="00633015"/>
    <w:rsid w:val="00637446"/>
    <w:rsid w:val="00642086"/>
    <w:rsid w:val="006428DF"/>
    <w:rsid w:val="0064438D"/>
    <w:rsid w:val="00645416"/>
    <w:rsid w:val="00650399"/>
    <w:rsid w:val="00652FF6"/>
    <w:rsid w:val="00672AA8"/>
    <w:rsid w:val="00677164"/>
    <w:rsid w:val="006805A4"/>
    <w:rsid w:val="00680E2A"/>
    <w:rsid w:val="00682260"/>
    <w:rsid w:val="00685D24"/>
    <w:rsid w:val="00694AB6"/>
    <w:rsid w:val="0069709A"/>
    <w:rsid w:val="006A1955"/>
    <w:rsid w:val="006A29FE"/>
    <w:rsid w:val="006A4BAE"/>
    <w:rsid w:val="006B1840"/>
    <w:rsid w:val="006B43D5"/>
    <w:rsid w:val="006B6196"/>
    <w:rsid w:val="006D359C"/>
    <w:rsid w:val="006D5989"/>
    <w:rsid w:val="006D78C6"/>
    <w:rsid w:val="006E07FB"/>
    <w:rsid w:val="006E59FD"/>
    <w:rsid w:val="006E5A25"/>
    <w:rsid w:val="006E7A7D"/>
    <w:rsid w:val="006F646D"/>
    <w:rsid w:val="006F6632"/>
    <w:rsid w:val="00700CCD"/>
    <w:rsid w:val="00700E91"/>
    <w:rsid w:val="00701C8F"/>
    <w:rsid w:val="00705D99"/>
    <w:rsid w:val="00714CAC"/>
    <w:rsid w:val="007223BC"/>
    <w:rsid w:val="00724955"/>
    <w:rsid w:val="007313EC"/>
    <w:rsid w:val="007350BD"/>
    <w:rsid w:val="00743B53"/>
    <w:rsid w:val="00745925"/>
    <w:rsid w:val="00745F4E"/>
    <w:rsid w:val="007629F8"/>
    <w:rsid w:val="007677F5"/>
    <w:rsid w:val="007708CF"/>
    <w:rsid w:val="00773E48"/>
    <w:rsid w:val="007818B7"/>
    <w:rsid w:val="007834DD"/>
    <w:rsid w:val="007836E5"/>
    <w:rsid w:val="007841FF"/>
    <w:rsid w:val="00784C08"/>
    <w:rsid w:val="00791C7C"/>
    <w:rsid w:val="00794D7B"/>
    <w:rsid w:val="0079644B"/>
    <w:rsid w:val="007A36EC"/>
    <w:rsid w:val="007A4555"/>
    <w:rsid w:val="007A7017"/>
    <w:rsid w:val="007B7E55"/>
    <w:rsid w:val="007C0C7A"/>
    <w:rsid w:val="007D19DA"/>
    <w:rsid w:val="007D26BF"/>
    <w:rsid w:val="007D32AB"/>
    <w:rsid w:val="007D4935"/>
    <w:rsid w:val="007E0703"/>
    <w:rsid w:val="007E6196"/>
    <w:rsid w:val="007F0543"/>
    <w:rsid w:val="007F189F"/>
    <w:rsid w:val="007F4968"/>
    <w:rsid w:val="007F6CD0"/>
    <w:rsid w:val="007F7DF2"/>
    <w:rsid w:val="008019A8"/>
    <w:rsid w:val="00806A1E"/>
    <w:rsid w:val="00813527"/>
    <w:rsid w:val="00814407"/>
    <w:rsid w:val="00821809"/>
    <w:rsid w:val="00822298"/>
    <w:rsid w:val="0084445D"/>
    <w:rsid w:val="00851818"/>
    <w:rsid w:val="00865555"/>
    <w:rsid w:val="00871353"/>
    <w:rsid w:val="00880160"/>
    <w:rsid w:val="00884A7A"/>
    <w:rsid w:val="00885C6F"/>
    <w:rsid w:val="00886310"/>
    <w:rsid w:val="008937C8"/>
    <w:rsid w:val="008A209A"/>
    <w:rsid w:val="008A34F7"/>
    <w:rsid w:val="008A68B8"/>
    <w:rsid w:val="008B286A"/>
    <w:rsid w:val="008B3343"/>
    <w:rsid w:val="008B4B95"/>
    <w:rsid w:val="008C7726"/>
    <w:rsid w:val="008D1391"/>
    <w:rsid w:val="008D35A5"/>
    <w:rsid w:val="008D6CE4"/>
    <w:rsid w:val="008E0B0E"/>
    <w:rsid w:val="008E39CA"/>
    <w:rsid w:val="008E428E"/>
    <w:rsid w:val="008E5923"/>
    <w:rsid w:val="008E70B4"/>
    <w:rsid w:val="008E78AC"/>
    <w:rsid w:val="008F33A1"/>
    <w:rsid w:val="008F682B"/>
    <w:rsid w:val="0090094A"/>
    <w:rsid w:val="0090368C"/>
    <w:rsid w:val="00903CDB"/>
    <w:rsid w:val="009048A1"/>
    <w:rsid w:val="009054C7"/>
    <w:rsid w:val="00907824"/>
    <w:rsid w:val="00912415"/>
    <w:rsid w:val="009156ED"/>
    <w:rsid w:val="00915B75"/>
    <w:rsid w:val="009163CE"/>
    <w:rsid w:val="0092070A"/>
    <w:rsid w:val="0092144E"/>
    <w:rsid w:val="00921E8D"/>
    <w:rsid w:val="00931283"/>
    <w:rsid w:val="00931FA5"/>
    <w:rsid w:val="00940196"/>
    <w:rsid w:val="00941379"/>
    <w:rsid w:val="00941EDB"/>
    <w:rsid w:val="00944267"/>
    <w:rsid w:val="009505F5"/>
    <w:rsid w:val="00951EF1"/>
    <w:rsid w:val="00952302"/>
    <w:rsid w:val="009554FD"/>
    <w:rsid w:val="009609F1"/>
    <w:rsid w:val="00965B06"/>
    <w:rsid w:val="00965E29"/>
    <w:rsid w:val="009672CF"/>
    <w:rsid w:val="009679B8"/>
    <w:rsid w:val="009716B7"/>
    <w:rsid w:val="009771EB"/>
    <w:rsid w:val="00983207"/>
    <w:rsid w:val="009837C9"/>
    <w:rsid w:val="00985BFE"/>
    <w:rsid w:val="00993162"/>
    <w:rsid w:val="009A20C5"/>
    <w:rsid w:val="009A2DF3"/>
    <w:rsid w:val="009B7883"/>
    <w:rsid w:val="009C524F"/>
    <w:rsid w:val="009C58F9"/>
    <w:rsid w:val="009C6BCF"/>
    <w:rsid w:val="009C6DC2"/>
    <w:rsid w:val="009D033B"/>
    <w:rsid w:val="009D0866"/>
    <w:rsid w:val="009D25C9"/>
    <w:rsid w:val="009E19DB"/>
    <w:rsid w:val="009E26B3"/>
    <w:rsid w:val="009E44AE"/>
    <w:rsid w:val="009E5B07"/>
    <w:rsid w:val="009F69F2"/>
    <w:rsid w:val="00A01416"/>
    <w:rsid w:val="00A018F6"/>
    <w:rsid w:val="00A06C72"/>
    <w:rsid w:val="00A1769B"/>
    <w:rsid w:val="00A24969"/>
    <w:rsid w:val="00A25EE6"/>
    <w:rsid w:val="00A278A0"/>
    <w:rsid w:val="00A3424A"/>
    <w:rsid w:val="00A36EBB"/>
    <w:rsid w:val="00A37D77"/>
    <w:rsid w:val="00A42BFB"/>
    <w:rsid w:val="00A46C3A"/>
    <w:rsid w:val="00A55F44"/>
    <w:rsid w:val="00A5629F"/>
    <w:rsid w:val="00A6057A"/>
    <w:rsid w:val="00A71AD3"/>
    <w:rsid w:val="00A72C17"/>
    <w:rsid w:val="00A808D4"/>
    <w:rsid w:val="00A83891"/>
    <w:rsid w:val="00A84B31"/>
    <w:rsid w:val="00A84C8A"/>
    <w:rsid w:val="00AA0355"/>
    <w:rsid w:val="00AA1474"/>
    <w:rsid w:val="00AB6F1E"/>
    <w:rsid w:val="00AB72CA"/>
    <w:rsid w:val="00AB7B6E"/>
    <w:rsid w:val="00AD267C"/>
    <w:rsid w:val="00AD3F45"/>
    <w:rsid w:val="00AD4B11"/>
    <w:rsid w:val="00AD4D58"/>
    <w:rsid w:val="00AD5D87"/>
    <w:rsid w:val="00AD757F"/>
    <w:rsid w:val="00AF57E0"/>
    <w:rsid w:val="00AF672C"/>
    <w:rsid w:val="00B05F40"/>
    <w:rsid w:val="00B0719E"/>
    <w:rsid w:val="00B14477"/>
    <w:rsid w:val="00B15D38"/>
    <w:rsid w:val="00B2215E"/>
    <w:rsid w:val="00B237CA"/>
    <w:rsid w:val="00B24B1D"/>
    <w:rsid w:val="00B316EE"/>
    <w:rsid w:val="00B321C5"/>
    <w:rsid w:val="00B34FA0"/>
    <w:rsid w:val="00B41A88"/>
    <w:rsid w:val="00B42814"/>
    <w:rsid w:val="00B52BBB"/>
    <w:rsid w:val="00B55637"/>
    <w:rsid w:val="00B60844"/>
    <w:rsid w:val="00B61816"/>
    <w:rsid w:val="00B6190D"/>
    <w:rsid w:val="00B6191D"/>
    <w:rsid w:val="00B63244"/>
    <w:rsid w:val="00B662A4"/>
    <w:rsid w:val="00B66C09"/>
    <w:rsid w:val="00B830C1"/>
    <w:rsid w:val="00B86455"/>
    <w:rsid w:val="00B92F45"/>
    <w:rsid w:val="00B9763D"/>
    <w:rsid w:val="00BA4C9C"/>
    <w:rsid w:val="00BC204D"/>
    <w:rsid w:val="00BC41A8"/>
    <w:rsid w:val="00BC6BDA"/>
    <w:rsid w:val="00BD1346"/>
    <w:rsid w:val="00BD247E"/>
    <w:rsid w:val="00BE005B"/>
    <w:rsid w:val="00BE206E"/>
    <w:rsid w:val="00C0109B"/>
    <w:rsid w:val="00C01111"/>
    <w:rsid w:val="00C17140"/>
    <w:rsid w:val="00C204BB"/>
    <w:rsid w:val="00C24CAA"/>
    <w:rsid w:val="00C25202"/>
    <w:rsid w:val="00C26BD4"/>
    <w:rsid w:val="00C44583"/>
    <w:rsid w:val="00C47F7C"/>
    <w:rsid w:val="00C54ADA"/>
    <w:rsid w:val="00C55396"/>
    <w:rsid w:val="00C57BE7"/>
    <w:rsid w:val="00C60C37"/>
    <w:rsid w:val="00C61969"/>
    <w:rsid w:val="00C6468E"/>
    <w:rsid w:val="00C67387"/>
    <w:rsid w:val="00C73B8D"/>
    <w:rsid w:val="00C75120"/>
    <w:rsid w:val="00C76264"/>
    <w:rsid w:val="00C8041E"/>
    <w:rsid w:val="00C822E7"/>
    <w:rsid w:val="00C839BB"/>
    <w:rsid w:val="00C87A97"/>
    <w:rsid w:val="00C93747"/>
    <w:rsid w:val="00C9449A"/>
    <w:rsid w:val="00CA3A2F"/>
    <w:rsid w:val="00CA4071"/>
    <w:rsid w:val="00CA4921"/>
    <w:rsid w:val="00CB0A9C"/>
    <w:rsid w:val="00CC23F8"/>
    <w:rsid w:val="00CC240F"/>
    <w:rsid w:val="00CD146A"/>
    <w:rsid w:val="00CD549C"/>
    <w:rsid w:val="00CD5B08"/>
    <w:rsid w:val="00CE0A1E"/>
    <w:rsid w:val="00CE1145"/>
    <w:rsid w:val="00CE2EFB"/>
    <w:rsid w:val="00CE30B0"/>
    <w:rsid w:val="00CE4649"/>
    <w:rsid w:val="00CE4E43"/>
    <w:rsid w:val="00CE59FB"/>
    <w:rsid w:val="00CF28E9"/>
    <w:rsid w:val="00CF323E"/>
    <w:rsid w:val="00CF532D"/>
    <w:rsid w:val="00D02EF7"/>
    <w:rsid w:val="00D04F2C"/>
    <w:rsid w:val="00D101FD"/>
    <w:rsid w:val="00D14C9E"/>
    <w:rsid w:val="00D179E5"/>
    <w:rsid w:val="00D23086"/>
    <w:rsid w:val="00D31EE0"/>
    <w:rsid w:val="00D33622"/>
    <w:rsid w:val="00D36AE6"/>
    <w:rsid w:val="00D45E7B"/>
    <w:rsid w:val="00D5276C"/>
    <w:rsid w:val="00D6139E"/>
    <w:rsid w:val="00D711F8"/>
    <w:rsid w:val="00D76E2D"/>
    <w:rsid w:val="00D81B7A"/>
    <w:rsid w:val="00D859FB"/>
    <w:rsid w:val="00DA416A"/>
    <w:rsid w:val="00DB17FB"/>
    <w:rsid w:val="00DC00DA"/>
    <w:rsid w:val="00DC321A"/>
    <w:rsid w:val="00DC6DC1"/>
    <w:rsid w:val="00DD0CF6"/>
    <w:rsid w:val="00DD7D37"/>
    <w:rsid w:val="00DE4D34"/>
    <w:rsid w:val="00DE7B73"/>
    <w:rsid w:val="00DF5647"/>
    <w:rsid w:val="00DF6E2C"/>
    <w:rsid w:val="00DF7585"/>
    <w:rsid w:val="00E01F2A"/>
    <w:rsid w:val="00E02508"/>
    <w:rsid w:val="00E13028"/>
    <w:rsid w:val="00E13E5C"/>
    <w:rsid w:val="00E14600"/>
    <w:rsid w:val="00E16FC4"/>
    <w:rsid w:val="00E2476E"/>
    <w:rsid w:val="00E35071"/>
    <w:rsid w:val="00E362D1"/>
    <w:rsid w:val="00E375DD"/>
    <w:rsid w:val="00E419B5"/>
    <w:rsid w:val="00E44CAB"/>
    <w:rsid w:val="00E56D81"/>
    <w:rsid w:val="00E6123A"/>
    <w:rsid w:val="00E736AB"/>
    <w:rsid w:val="00E81662"/>
    <w:rsid w:val="00E83869"/>
    <w:rsid w:val="00E841EF"/>
    <w:rsid w:val="00E86B20"/>
    <w:rsid w:val="00E9528F"/>
    <w:rsid w:val="00E977C1"/>
    <w:rsid w:val="00E97C48"/>
    <w:rsid w:val="00EA1342"/>
    <w:rsid w:val="00EA1518"/>
    <w:rsid w:val="00EA33E0"/>
    <w:rsid w:val="00EA4ACB"/>
    <w:rsid w:val="00EA61F0"/>
    <w:rsid w:val="00EA720B"/>
    <w:rsid w:val="00EB2761"/>
    <w:rsid w:val="00EB4005"/>
    <w:rsid w:val="00EB43F4"/>
    <w:rsid w:val="00EB58A5"/>
    <w:rsid w:val="00ED0AA6"/>
    <w:rsid w:val="00EE0AC2"/>
    <w:rsid w:val="00EE18D0"/>
    <w:rsid w:val="00EE4E94"/>
    <w:rsid w:val="00EE5BF9"/>
    <w:rsid w:val="00F10069"/>
    <w:rsid w:val="00F163B3"/>
    <w:rsid w:val="00F178AB"/>
    <w:rsid w:val="00F26C51"/>
    <w:rsid w:val="00F32593"/>
    <w:rsid w:val="00F329AC"/>
    <w:rsid w:val="00F33A9E"/>
    <w:rsid w:val="00F40B59"/>
    <w:rsid w:val="00F54201"/>
    <w:rsid w:val="00F6185B"/>
    <w:rsid w:val="00F65575"/>
    <w:rsid w:val="00F8156E"/>
    <w:rsid w:val="00F82003"/>
    <w:rsid w:val="00FA1595"/>
    <w:rsid w:val="00FA402C"/>
    <w:rsid w:val="00FA672A"/>
    <w:rsid w:val="00FB267E"/>
    <w:rsid w:val="00FB3F85"/>
    <w:rsid w:val="00FC4228"/>
    <w:rsid w:val="00FC5FC4"/>
    <w:rsid w:val="00FC66B6"/>
    <w:rsid w:val="00FC70E9"/>
    <w:rsid w:val="00FD0022"/>
    <w:rsid w:val="00FD0FEC"/>
    <w:rsid w:val="00FE0B16"/>
    <w:rsid w:val="00FE16FA"/>
    <w:rsid w:val="00FE611A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85F5C-A96B-4C82-9B7B-617D55D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65"/>
    <w:pPr>
      <w:widowControl w:val="0"/>
      <w:spacing w:before="120" w:after="120" w:line="276" w:lineRule="auto"/>
    </w:pPr>
    <w:rPr>
      <w:rFonts w:cs="Times New Roman"/>
      <w:bCs/>
    </w:rPr>
  </w:style>
  <w:style w:type="paragraph" w:styleId="Heading1">
    <w:name w:val="heading 1"/>
    <w:basedOn w:val="Normal"/>
    <w:next w:val="Normal"/>
    <w:link w:val="Heading1Char"/>
    <w:autoRedefine/>
    <w:qFormat/>
    <w:rsid w:val="00773E48"/>
    <w:pPr>
      <w:numPr>
        <w:numId w:val="14"/>
      </w:numPr>
      <w:spacing w:before="0"/>
      <w:jc w:val="right"/>
      <w:textboxTightWrap w:val="allLines"/>
      <w:outlineLvl w:val="0"/>
    </w:pPr>
    <w:rPr>
      <w:rFonts w:ascii="Arial Bold" w:eastAsiaTheme="majorEastAsia" w:hAnsi="Arial Bold" w:cstheme="majorHAnsi"/>
      <w:b/>
      <w:caps/>
      <w:sz w:val="12"/>
      <w:szCs w:val="32"/>
    </w:rPr>
  </w:style>
  <w:style w:type="paragraph" w:styleId="Heading2">
    <w:name w:val="heading 2"/>
    <w:aliases w:val="Heading 2 Verdana"/>
    <w:basedOn w:val="Normal"/>
    <w:next w:val="Normal"/>
    <w:link w:val="Heading2Char"/>
    <w:autoRedefine/>
    <w:uiPriority w:val="9"/>
    <w:unhideWhenUsed/>
    <w:qFormat/>
    <w:rsid w:val="00694AB6"/>
    <w:pPr>
      <w:numPr>
        <w:ilvl w:val="1"/>
        <w:numId w:val="1"/>
      </w:numPr>
      <w:tabs>
        <w:tab w:val="clear" w:pos="1440"/>
      </w:tabs>
      <w:ind w:left="0" w:firstLine="0"/>
      <w:textboxTightWrap w:val="allLines"/>
      <w:outlineLvl w:val="1"/>
    </w:pPr>
    <w:rPr>
      <w:rFonts w:ascii="Arial" w:hAnsi="Arial" w:cs="Arial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4AB6"/>
    <w:pPr>
      <w:ind w:left="288"/>
      <w:outlineLvl w:val="2"/>
    </w:pPr>
    <w:rPr>
      <w:rFonts w:ascii="Arial" w:eastAsiaTheme="majorEastAsia" w:hAnsi="Arial" w:cs="Arial"/>
      <w:b/>
      <w:bCs w:val="0"/>
      <w:lang w:val="en-C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94AB6"/>
    <w:pPr>
      <w:numPr>
        <w:ilvl w:val="3"/>
        <w:numId w:val="13"/>
      </w:numPr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9FB"/>
    <w:pPr>
      <w:numPr>
        <w:ilvl w:val="4"/>
        <w:numId w:val="13"/>
      </w:numPr>
      <w:spacing w:before="0" w:after="0"/>
      <w:outlineLvl w:val="4"/>
    </w:pPr>
    <w:rPr>
      <w:rFonts w:eastAsiaTheme="majorEastAsia" w:cstheme="majorBidi"/>
    </w:rPr>
  </w:style>
  <w:style w:type="paragraph" w:styleId="Heading6">
    <w:name w:val="heading 6"/>
    <w:aliases w:val="bullet 2"/>
    <w:basedOn w:val="ListParagraph"/>
    <w:link w:val="Heading6Char"/>
    <w:autoRedefine/>
    <w:qFormat/>
    <w:rsid w:val="00773E48"/>
    <w:pPr>
      <w:numPr>
        <w:ilvl w:val="5"/>
        <w:numId w:val="13"/>
      </w:numPr>
      <w:outlineLvl w:val="5"/>
    </w:pPr>
  </w:style>
  <w:style w:type="paragraph" w:styleId="Heading7">
    <w:name w:val="heading 7"/>
    <w:aliases w:val="bullet 3"/>
    <w:basedOn w:val="NoSpacing"/>
    <w:link w:val="Heading7Char"/>
    <w:autoRedefine/>
    <w:qFormat/>
    <w:rsid w:val="00773E48"/>
    <w:pPr>
      <w:numPr>
        <w:ilvl w:val="6"/>
        <w:numId w:val="13"/>
      </w:numPr>
      <w:spacing w:before="0" w:after="0"/>
      <w:outlineLvl w:val="6"/>
    </w:pPr>
    <w:rPr>
      <w:lang w:val="en-CA"/>
    </w:rPr>
  </w:style>
  <w:style w:type="paragraph" w:styleId="Heading9">
    <w:name w:val="heading 9"/>
    <w:aliases w:val="Level 3 Heading"/>
    <w:basedOn w:val="Normal"/>
    <w:next w:val="Normal"/>
    <w:link w:val="Heading9Char"/>
    <w:autoRedefine/>
    <w:uiPriority w:val="9"/>
    <w:unhideWhenUsed/>
    <w:qFormat/>
    <w:rsid w:val="00D859FB"/>
    <w:pPr>
      <w:keepNext/>
      <w:keepLines/>
      <w:numPr>
        <w:ilvl w:val="8"/>
        <w:numId w:val="13"/>
      </w:numPr>
      <w:outlineLvl w:val="8"/>
    </w:pPr>
    <w:rPr>
      <w:rFonts w:ascii="Arial Bold" w:eastAsiaTheme="majorEastAsia" w:hAnsi="Arial Bold" w:cstheme="majorBidi"/>
      <w:b/>
      <w:iCs/>
      <w:small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E48"/>
    <w:rPr>
      <w:rFonts w:ascii="Arial Bold" w:eastAsiaTheme="majorEastAsia" w:hAnsi="Arial Bold" w:cstheme="majorHAnsi"/>
      <w:b/>
      <w:bCs/>
      <w:caps/>
      <w:sz w:val="12"/>
      <w:szCs w:val="32"/>
    </w:rPr>
  </w:style>
  <w:style w:type="paragraph" w:styleId="NoSpacing">
    <w:name w:val="No Spacing"/>
    <w:aliases w:val="level 3 test,LEVEL 3 TEXT"/>
    <w:link w:val="NoSpacingChar"/>
    <w:autoRedefine/>
    <w:uiPriority w:val="1"/>
    <w:qFormat/>
    <w:rsid w:val="00773E48"/>
    <w:pPr>
      <w:spacing w:before="120" w:after="120" w:line="276" w:lineRule="auto"/>
      <w:ind w:left="288"/>
    </w:pPr>
    <w:rPr>
      <w:rFonts w:ascii="Arial" w:hAnsi="Arial"/>
      <w:bCs/>
      <w:szCs w:val="40"/>
    </w:rPr>
  </w:style>
  <w:style w:type="character" w:customStyle="1" w:styleId="StyleTimesNewRoman">
    <w:name w:val="Style Times New Roman"/>
    <w:basedOn w:val="DefaultParagraphFont"/>
    <w:rsid w:val="00D33622"/>
    <w:rPr>
      <w:rFonts w:asciiTheme="minorHAnsi" w:hAnsiTheme="minorHAnsi"/>
    </w:rPr>
  </w:style>
  <w:style w:type="paragraph" w:customStyle="1" w:styleId="level2text">
    <w:name w:val="level 2 text"/>
    <w:basedOn w:val="Normal"/>
    <w:link w:val="level2textChar"/>
    <w:autoRedefine/>
    <w:qFormat/>
    <w:rsid w:val="00773E48"/>
    <w:rPr>
      <w:rFonts w:cs="Arial"/>
      <w:bCs w:val="0"/>
      <w:color w:val="000000" w:themeColor="text1"/>
      <w:lang w:val="en-CA"/>
    </w:rPr>
  </w:style>
  <w:style w:type="character" w:customStyle="1" w:styleId="Heading2Char">
    <w:name w:val="Heading 2 Char"/>
    <w:aliases w:val="Heading 2 Verdana Char"/>
    <w:basedOn w:val="DefaultParagraphFont"/>
    <w:link w:val="Heading2"/>
    <w:uiPriority w:val="9"/>
    <w:rsid w:val="00694AB6"/>
    <w:rPr>
      <w:rFonts w:ascii="Arial" w:hAnsi="Arial" w:cs="Arial"/>
      <w:b/>
      <w:bCs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AB6"/>
    <w:rPr>
      <w:rFonts w:ascii="Arial" w:eastAsiaTheme="majorEastAsia" w:hAnsi="Arial" w:cs="Arial"/>
      <w:b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524868"/>
    <w:rPr>
      <w:rFonts w:eastAsiaTheme="majorEastAsia" w:cstheme="majorBidi"/>
      <w:bCs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190D"/>
    <w:pPr>
      <w:spacing w:after="10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7B7E55"/>
    <w:pPr>
      <w:spacing w:after="240" w:line="240" w:lineRule="auto"/>
      <w:contextualSpacing/>
      <w:jc w:val="right"/>
    </w:pPr>
    <w:rPr>
      <w:rFonts w:ascii="Arial Bold" w:eastAsiaTheme="majorEastAsia" w:hAnsi="Arial Bold" w:cstheme="majorBidi"/>
      <w:b/>
      <w:bCs w:val="0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E55"/>
    <w:rPr>
      <w:rFonts w:ascii="Arial Bold" w:eastAsiaTheme="majorEastAsia" w:hAnsi="Arial Bold" w:cstheme="majorBidi"/>
      <w:b/>
      <w:bCs/>
      <w:caps/>
      <w:spacing w:val="5"/>
      <w:kern w:val="28"/>
      <w:sz w:val="32"/>
      <w:szCs w:val="52"/>
    </w:rPr>
  </w:style>
  <w:style w:type="paragraph" w:customStyle="1" w:styleId="NormalParagraph">
    <w:name w:val="Normal Paragraph"/>
    <w:basedOn w:val="Normal"/>
    <w:link w:val="NormalParagraphChar"/>
    <w:autoRedefine/>
    <w:qFormat/>
    <w:rsid w:val="00231B79"/>
    <w:pPr>
      <w:spacing w:line="240" w:lineRule="auto"/>
      <w:ind w:left="144"/>
      <w:jc w:val="both"/>
    </w:pPr>
  </w:style>
  <w:style w:type="character" w:customStyle="1" w:styleId="NormalParagraphChar">
    <w:name w:val="Normal Paragraph Char"/>
    <w:basedOn w:val="DefaultParagraphFont"/>
    <w:link w:val="NormalParagraph"/>
    <w:rsid w:val="00231B79"/>
    <w:rPr>
      <w:rFonts w:ascii="Arial" w:hAnsi="Arial" w:cs="Times New Roman"/>
      <w:szCs w:val="40"/>
    </w:rPr>
  </w:style>
  <w:style w:type="paragraph" w:customStyle="1" w:styleId="Style3DoubleBulletParagraph">
    <w:name w:val="Style3 Double Bullet Paragraph"/>
    <w:basedOn w:val="Normal"/>
    <w:link w:val="Style3DoubleBulletParagraphChar"/>
    <w:qFormat/>
    <w:rsid w:val="005544EB"/>
    <w:pPr>
      <w:tabs>
        <w:tab w:val="num" w:pos="576"/>
      </w:tabs>
      <w:ind w:left="360"/>
    </w:pPr>
    <w:rPr>
      <w:bCs w:val="0"/>
    </w:rPr>
  </w:style>
  <w:style w:type="character" w:customStyle="1" w:styleId="Style3DoubleBulletParagraphChar">
    <w:name w:val="Style3 Double Bullet Paragraph Char"/>
    <w:basedOn w:val="DefaultParagraphFont"/>
    <w:link w:val="Style3DoubleBulletParagraph"/>
    <w:rsid w:val="005544EB"/>
    <w:rPr>
      <w:rFonts w:ascii="Arial" w:hAnsi="Arial"/>
      <w:bCs/>
      <w:sz w:val="22"/>
      <w:szCs w:val="22"/>
    </w:rPr>
  </w:style>
  <w:style w:type="paragraph" w:styleId="TOC2">
    <w:name w:val="toc 2"/>
    <w:basedOn w:val="Heading1"/>
    <w:next w:val="Normal"/>
    <w:link w:val="TOC2Char"/>
    <w:autoRedefine/>
    <w:uiPriority w:val="39"/>
    <w:unhideWhenUsed/>
    <w:qFormat/>
    <w:rsid w:val="007834DD"/>
    <w:pPr>
      <w:tabs>
        <w:tab w:val="right" w:leader="dot" w:pos="9360"/>
      </w:tabs>
    </w:pPr>
    <w:rPr>
      <w:sz w:val="20"/>
    </w:rPr>
  </w:style>
  <w:style w:type="paragraph" w:styleId="ListBullet">
    <w:name w:val="List Bullet"/>
    <w:aliases w:val="Bullet 1"/>
    <w:basedOn w:val="Normal"/>
    <w:link w:val="ListBulletChar"/>
    <w:autoRedefine/>
    <w:unhideWhenUsed/>
    <w:qFormat/>
    <w:rsid w:val="00255635"/>
    <w:pPr>
      <w:spacing w:before="0" w:after="0"/>
      <w:ind w:hanging="288"/>
      <w:contextualSpacing/>
    </w:pPr>
    <w:rPr>
      <w:rFonts w:eastAsia="Calibri"/>
    </w:rPr>
  </w:style>
  <w:style w:type="character" w:customStyle="1" w:styleId="ListBulletChar">
    <w:name w:val="List Bullet Char"/>
    <w:aliases w:val="Bullet 1 Char"/>
    <w:basedOn w:val="DefaultParagraphFont"/>
    <w:link w:val="ListBullet"/>
    <w:locked/>
    <w:rsid w:val="00255635"/>
    <w:rPr>
      <w:rFonts w:ascii="Arial" w:hAnsi="Arial"/>
      <w:szCs w:val="28"/>
    </w:rPr>
  </w:style>
  <w:style w:type="character" w:customStyle="1" w:styleId="Heading7Char">
    <w:name w:val="Heading 7 Char"/>
    <w:aliases w:val="bullet 3 Char"/>
    <w:basedOn w:val="DefaultParagraphFont"/>
    <w:link w:val="Heading7"/>
    <w:rsid w:val="00773E48"/>
    <w:rPr>
      <w:rFonts w:ascii="Arial" w:hAnsi="Arial"/>
      <w:bCs/>
      <w:szCs w:val="40"/>
      <w:lang w:val="en-CA"/>
    </w:rPr>
  </w:style>
  <w:style w:type="paragraph" w:styleId="ListBullet2">
    <w:name w:val="List Bullet 2"/>
    <w:aliases w:val="Bullet 2"/>
    <w:basedOn w:val="Normal"/>
    <w:link w:val="ListBullet2Char"/>
    <w:autoRedefine/>
    <w:uiPriority w:val="99"/>
    <w:unhideWhenUsed/>
    <w:qFormat/>
    <w:rsid w:val="007841FF"/>
    <w:pPr>
      <w:numPr>
        <w:numId w:val="12"/>
      </w:numPr>
      <w:spacing w:before="0" w:after="0"/>
      <w:contextualSpacing/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99"/>
    <w:rsid w:val="007841FF"/>
    <w:rPr>
      <w:rFonts w:cs="Times New Roman"/>
      <w:bCs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321985"/>
    <w:pPr>
      <w:numPr>
        <w:numId w:val="16"/>
      </w:numPr>
      <w:spacing w:before="0" w:after="0"/>
      <w:contextualSpacing/>
    </w:pPr>
    <w:rPr>
      <w:rFonts w:ascii="Arial" w:eastAsiaTheme="minorHAnsi" w:hAnsi="Arial"/>
      <w:bCs w:val="0"/>
      <w:szCs w:val="28"/>
    </w:rPr>
  </w:style>
  <w:style w:type="paragraph" w:customStyle="1" w:styleId="BULLET2">
    <w:name w:val="BULLET 2"/>
    <w:basedOn w:val="ListParagraph"/>
    <w:link w:val="BULLET2Char"/>
    <w:autoRedefine/>
    <w:qFormat/>
    <w:rsid w:val="00255635"/>
    <w:pPr>
      <w:numPr>
        <w:numId w:val="7"/>
      </w:numPr>
      <w:ind w:left="576" w:hanging="288"/>
    </w:pPr>
    <w:rPr>
      <w:rFonts w:eastAsia="Calibri"/>
    </w:rPr>
  </w:style>
  <w:style w:type="character" w:customStyle="1" w:styleId="BULLET2Char">
    <w:name w:val="BULLET 2 Char"/>
    <w:basedOn w:val="DefaultParagraphFont"/>
    <w:link w:val="BULLET2"/>
    <w:rsid w:val="00255635"/>
    <w:rPr>
      <w:rFonts w:eastAsia="Calibri" w:cs="Times New Roman"/>
    </w:rPr>
  </w:style>
  <w:style w:type="character" w:customStyle="1" w:styleId="NoSpacingChar">
    <w:name w:val="No Spacing Char"/>
    <w:aliases w:val="level 3 test Char,LEVEL 3 TEXT Char"/>
    <w:basedOn w:val="DefaultParagraphFont"/>
    <w:link w:val="NoSpacing"/>
    <w:uiPriority w:val="1"/>
    <w:rsid w:val="00773E48"/>
    <w:rPr>
      <w:rFonts w:ascii="Arial" w:hAnsi="Arial"/>
      <w:bCs/>
      <w:szCs w:val="40"/>
    </w:rPr>
  </w:style>
  <w:style w:type="character" w:customStyle="1" w:styleId="level2textChar">
    <w:name w:val="level 2 text Char"/>
    <w:basedOn w:val="DefaultParagraphFont"/>
    <w:link w:val="level2text"/>
    <w:rsid w:val="00773E48"/>
    <w:rPr>
      <w:rFonts w:ascii="Arial" w:eastAsia="Times New Roman" w:hAnsi="Arial" w:cs="Arial"/>
      <w:bCs/>
      <w:color w:val="000000" w:themeColor="text1"/>
      <w:lang w:val="en-CA"/>
    </w:rPr>
  </w:style>
  <w:style w:type="paragraph" w:styleId="BodyText3">
    <w:name w:val="Body Text 3"/>
    <w:aliases w:val="level 3 text"/>
    <w:basedOn w:val="Normal"/>
    <w:link w:val="BodyText3Char"/>
    <w:autoRedefine/>
    <w:qFormat/>
    <w:rsid w:val="00CE2EFB"/>
    <w:rPr>
      <w:color w:val="000000" w:themeColor="text1"/>
      <w:szCs w:val="20"/>
    </w:rPr>
  </w:style>
  <w:style w:type="character" w:customStyle="1" w:styleId="BodyText3Char">
    <w:name w:val="Body Text 3 Char"/>
    <w:aliases w:val="level 3 text Char"/>
    <w:basedOn w:val="DefaultParagraphFont"/>
    <w:link w:val="BodyText3"/>
    <w:rsid w:val="00CE2EFB"/>
    <w:rPr>
      <w:rFonts w:ascii="Arial" w:eastAsiaTheme="minorHAnsi" w:hAnsi="Arial" w:cs="Times New Roman"/>
      <w:color w:val="000000" w:themeColor="text1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6E2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6E2C"/>
    <w:rPr>
      <w:rFonts w:ascii="Calibri" w:hAnsi="Calibri"/>
      <w:bCs/>
      <w:sz w:val="20"/>
      <w:szCs w:val="24"/>
    </w:rPr>
  </w:style>
  <w:style w:type="paragraph" w:customStyle="1" w:styleId="level1bullet">
    <w:name w:val="level 1 bullet"/>
    <w:basedOn w:val="bullet1"/>
    <w:link w:val="level1bulletChar"/>
    <w:autoRedefine/>
    <w:qFormat/>
    <w:rsid w:val="009672CF"/>
    <w:pPr>
      <w:numPr>
        <w:numId w:val="9"/>
      </w:numPr>
      <w:ind w:left="288" w:hanging="288"/>
    </w:pPr>
  </w:style>
  <w:style w:type="character" w:customStyle="1" w:styleId="level1bulletChar">
    <w:name w:val="level 1 bullet Char"/>
    <w:basedOn w:val="bullet1Char"/>
    <w:link w:val="level1bullet"/>
    <w:rsid w:val="009672CF"/>
    <w:rPr>
      <w:rFonts w:ascii="Arial" w:eastAsia="Calibri" w:hAnsi="Arial" w:cs="Times New Roman"/>
      <w:bCs/>
      <w:szCs w:val="28"/>
    </w:rPr>
  </w:style>
  <w:style w:type="paragraph" w:customStyle="1" w:styleId="ListParagraphfinal">
    <w:name w:val="List Paragraph final"/>
    <w:basedOn w:val="ListParagraph"/>
    <w:autoRedefine/>
    <w:qFormat/>
    <w:rsid w:val="003D6D86"/>
    <w:pPr>
      <w:numPr>
        <w:numId w:val="3"/>
      </w:numPr>
    </w:pPr>
    <w:rPr>
      <w:rFonts w:cstheme="minorHAnsi"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859FB"/>
    <w:rPr>
      <w:rFonts w:eastAsiaTheme="majorEastAsia" w:cstheme="majorBidi"/>
      <w:bCs/>
    </w:rPr>
  </w:style>
  <w:style w:type="paragraph" w:customStyle="1" w:styleId="Heading51">
    <w:name w:val="Heading 51"/>
    <w:basedOn w:val="Heading5"/>
    <w:link w:val="heading5Char0"/>
    <w:qFormat/>
    <w:rsid w:val="004667F0"/>
    <w:pPr>
      <w:ind w:left="360"/>
    </w:pPr>
    <w:rPr>
      <w:rFonts w:cs="Arial"/>
      <w:b/>
      <w:caps/>
    </w:rPr>
  </w:style>
  <w:style w:type="character" w:customStyle="1" w:styleId="heading5Char0">
    <w:name w:val="heading 5 Char"/>
    <w:basedOn w:val="Heading1Char"/>
    <w:link w:val="Heading51"/>
    <w:rsid w:val="004667F0"/>
    <w:rPr>
      <w:rFonts w:ascii="Arial Bold" w:eastAsiaTheme="majorEastAsia" w:hAnsi="Arial Bold" w:cs="Arial"/>
      <w:b/>
      <w:bCs/>
      <w:caps/>
      <w:sz w:val="12"/>
      <w:szCs w:val="32"/>
    </w:rPr>
  </w:style>
  <w:style w:type="paragraph" w:styleId="TOCHeading">
    <w:name w:val="TOC Heading"/>
    <w:basedOn w:val="Heading1"/>
    <w:next w:val="Normal"/>
    <w:autoRedefine/>
    <w:uiPriority w:val="39"/>
    <w:qFormat/>
    <w:rsid w:val="0032795C"/>
    <w:pPr>
      <w:outlineLvl w:val="9"/>
    </w:pPr>
    <w:rPr>
      <w:bCs w:val="0"/>
      <w:smallCaps/>
      <w:lang w:eastAsia="ja-JP"/>
    </w:rPr>
  </w:style>
  <w:style w:type="paragraph" w:styleId="TOC3">
    <w:name w:val="toc 3"/>
    <w:basedOn w:val="Normal"/>
    <w:next w:val="Normal"/>
    <w:autoRedefine/>
    <w:unhideWhenUsed/>
    <w:qFormat/>
    <w:rsid w:val="005C3400"/>
    <w:pPr>
      <w:tabs>
        <w:tab w:val="right" w:leader="dot" w:pos="9350"/>
      </w:tabs>
      <w:spacing w:after="100"/>
    </w:pPr>
    <w:rPr>
      <w:rFonts w:ascii="Calibri" w:hAnsi="Calibri"/>
      <w:sz w:val="20"/>
      <w:lang w:eastAsia="ja-JP"/>
    </w:rPr>
  </w:style>
  <w:style w:type="paragraph" w:customStyle="1" w:styleId="DocHed">
    <w:name w:val="Doc Hed"/>
    <w:basedOn w:val="Normal"/>
    <w:autoRedefine/>
    <w:qFormat/>
    <w:rsid w:val="00AD5D87"/>
    <w:pPr>
      <w:tabs>
        <w:tab w:val="left" w:pos="1080"/>
      </w:tabs>
      <w:spacing w:line="240" w:lineRule="auto"/>
      <w:contextualSpacing/>
      <w:jc w:val="center"/>
    </w:pPr>
    <w:rPr>
      <w:rFonts w:cs="Calibri"/>
      <w:b/>
      <w:caps/>
      <w:smallCaps/>
      <w:spacing w:val="-10"/>
      <w:kern w:val="28"/>
      <w:sz w:val="32"/>
    </w:rPr>
  </w:style>
  <w:style w:type="paragraph" w:customStyle="1" w:styleId="level3heading">
    <w:name w:val="level 3 heading"/>
    <w:basedOn w:val="Heading3"/>
    <w:link w:val="level3headingChar"/>
    <w:autoRedefine/>
    <w:qFormat/>
    <w:rsid w:val="0004794C"/>
    <w:rPr>
      <w:rFonts w:ascii="Arial Bold" w:eastAsia="Arial" w:hAnsi="Arial Bold"/>
      <w:caps/>
      <w:smallCaps/>
    </w:rPr>
  </w:style>
  <w:style w:type="paragraph" w:customStyle="1" w:styleId="level2test">
    <w:name w:val="level 2 test"/>
    <w:basedOn w:val="ListParagraph"/>
    <w:autoRedefine/>
    <w:qFormat/>
    <w:rsid w:val="000C374C"/>
    <w:pPr>
      <w:spacing w:before="120" w:after="120"/>
    </w:pPr>
    <w:rPr>
      <w:rFonts w:cs="Museo 300"/>
      <w:b/>
      <w:bCs/>
      <w:color w:val="404041"/>
    </w:rPr>
  </w:style>
  <w:style w:type="paragraph" w:customStyle="1" w:styleId="Bullet3">
    <w:name w:val="Bullet 3"/>
    <w:basedOn w:val="ListParagraph"/>
    <w:link w:val="Bullet3Char"/>
    <w:autoRedefine/>
    <w:qFormat/>
    <w:rsid w:val="00AD3F45"/>
    <w:pPr>
      <w:numPr>
        <w:numId w:val="5"/>
      </w:numPr>
      <w:ind w:left="576" w:hanging="288"/>
    </w:pPr>
    <w:rPr>
      <w:rFonts w:eastAsia="Arial"/>
      <w:bCs/>
      <w:spacing w:val="2"/>
    </w:rPr>
  </w:style>
  <w:style w:type="character" w:customStyle="1" w:styleId="Bullet3Char">
    <w:name w:val="Bullet 3 Char"/>
    <w:basedOn w:val="ListParagraphChar"/>
    <w:link w:val="Bullet3"/>
    <w:rsid w:val="00AD3F45"/>
    <w:rPr>
      <w:rFonts w:ascii="Arial" w:eastAsia="Arial" w:hAnsi="Arial" w:cs="Times New Roman"/>
      <w:bCs/>
      <w:spacing w:val="2"/>
      <w:szCs w:val="28"/>
    </w:rPr>
  </w:style>
  <w:style w:type="character" w:customStyle="1" w:styleId="TOC2Char">
    <w:name w:val="TOC 2 Char"/>
    <w:basedOn w:val="DefaultParagraphFont"/>
    <w:link w:val="TOC2"/>
    <w:uiPriority w:val="39"/>
    <w:rsid w:val="007834DD"/>
    <w:rPr>
      <w:rFonts w:ascii="Arial Bold" w:eastAsiaTheme="majorEastAsia" w:hAnsi="Arial Bold" w:cstheme="majorHAnsi"/>
      <w:b/>
      <w:bCs/>
      <w:caps/>
      <w:sz w:val="20"/>
      <w:szCs w:val="32"/>
    </w:rPr>
  </w:style>
  <w:style w:type="character" w:customStyle="1" w:styleId="Heading9Char">
    <w:name w:val="Heading 9 Char"/>
    <w:aliases w:val="Level 3 Heading Char"/>
    <w:basedOn w:val="DefaultParagraphFont"/>
    <w:link w:val="Heading9"/>
    <w:uiPriority w:val="9"/>
    <w:rsid w:val="00D859FB"/>
    <w:rPr>
      <w:rFonts w:ascii="Arial Bold" w:eastAsiaTheme="majorEastAsia" w:hAnsi="Arial Bold" w:cstheme="majorBidi"/>
      <w:b/>
      <w:bCs/>
      <w:iCs/>
      <w:smallCaps/>
      <w:sz w:val="24"/>
      <w:szCs w:val="20"/>
    </w:rPr>
  </w:style>
  <w:style w:type="paragraph" w:customStyle="1" w:styleId="level3header">
    <w:name w:val="level 3 header"/>
    <w:basedOn w:val="Normal"/>
    <w:link w:val="level3headerChar"/>
    <w:autoRedefine/>
    <w:qFormat/>
    <w:rsid w:val="009163CE"/>
    <w:rPr>
      <w:b/>
      <w:iC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985"/>
    <w:rPr>
      <w:rFonts w:ascii="Arial" w:eastAsiaTheme="minorHAnsi" w:hAnsi="Arial" w:cs="Times New Roman"/>
      <w:szCs w:val="28"/>
    </w:rPr>
  </w:style>
  <w:style w:type="character" w:customStyle="1" w:styleId="level3headingChar">
    <w:name w:val="level 3 heading Char"/>
    <w:basedOn w:val="Heading3Char"/>
    <w:link w:val="level3heading"/>
    <w:rsid w:val="0004794C"/>
    <w:rPr>
      <w:rFonts w:ascii="Arial Bold" w:eastAsia="Arial" w:hAnsi="Arial Bold" w:cs="Arial"/>
      <w:b/>
      <w:caps/>
      <w:smallCaps/>
      <w:lang w:val="en-CA"/>
    </w:rPr>
  </w:style>
  <w:style w:type="paragraph" w:customStyle="1" w:styleId="bullet1">
    <w:name w:val="bullet 1"/>
    <w:basedOn w:val="ListBullet2"/>
    <w:link w:val="bullet1Char"/>
    <w:autoRedefine/>
    <w:qFormat/>
    <w:rsid w:val="009672CF"/>
    <w:pPr>
      <w:numPr>
        <w:numId w:val="8"/>
      </w:numPr>
      <w:ind w:left="576" w:hanging="288"/>
    </w:pPr>
    <w:rPr>
      <w:rFonts w:eastAsia="Calibri"/>
    </w:rPr>
  </w:style>
  <w:style w:type="character" w:customStyle="1" w:styleId="bullet1Char">
    <w:name w:val="bullet 1 Char"/>
    <w:basedOn w:val="ListBullet2Char"/>
    <w:link w:val="bullet1"/>
    <w:rsid w:val="009672CF"/>
    <w:rPr>
      <w:rFonts w:eastAsia="Calibri" w:cs="Times New Roman"/>
      <w:bCs/>
    </w:rPr>
  </w:style>
  <w:style w:type="paragraph" w:customStyle="1" w:styleId="LEVEL1">
    <w:name w:val="LEVEL 1"/>
    <w:basedOn w:val="Normal"/>
    <w:autoRedefine/>
    <w:qFormat/>
    <w:rsid w:val="00822298"/>
    <w:rPr>
      <w:rFonts w:cs="Arial"/>
      <w:szCs w:val="20"/>
    </w:rPr>
  </w:style>
  <w:style w:type="paragraph" w:customStyle="1" w:styleId="LEVEL10">
    <w:name w:val="LEVEL1"/>
    <w:basedOn w:val="LEVEL1"/>
    <w:autoRedefine/>
    <w:qFormat/>
    <w:rsid w:val="008E428E"/>
    <w:rPr>
      <w:rFonts w:cs="ArialMT"/>
      <w:color w:val="000000"/>
      <w:szCs w:val="19"/>
      <w:shd w:val="clear" w:color="auto" w:fill="FFFFFF"/>
    </w:rPr>
  </w:style>
  <w:style w:type="paragraph" w:customStyle="1" w:styleId="ListParagraphCheck">
    <w:name w:val="List Paragraph Check"/>
    <w:basedOn w:val="ListParagraph"/>
    <w:link w:val="ListParagraphCheckChar"/>
    <w:autoRedefine/>
    <w:qFormat/>
    <w:rsid w:val="00566F7A"/>
    <w:rPr>
      <w:rFonts w:cstheme="minorHAnsi"/>
      <w:b/>
    </w:rPr>
  </w:style>
  <w:style w:type="character" w:customStyle="1" w:styleId="ListParagraphCheckChar">
    <w:name w:val="List Paragraph Check Char"/>
    <w:basedOn w:val="DefaultParagraphFont"/>
    <w:link w:val="ListParagraphCheck"/>
    <w:rsid w:val="00566F7A"/>
    <w:rPr>
      <w:rFonts w:ascii="Arial" w:hAnsi="Arial" w:cstheme="minorHAnsi"/>
      <w:b/>
      <w:bCs/>
      <w:szCs w:val="20"/>
    </w:rPr>
  </w:style>
  <w:style w:type="paragraph" w:customStyle="1" w:styleId="Text3">
    <w:name w:val="Text 3"/>
    <w:basedOn w:val="Heading3"/>
    <w:link w:val="Text3Char"/>
    <w:autoRedefine/>
    <w:qFormat/>
    <w:rsid w:val="00E16FC4"/>
    <w:rPr>
      <w:b w:val="0"/>
    </w:rPr>
  </w:style>
  <w:style w:type="character" w:customStyle="1" w:styleId="Text3Char">
    <w:name w:val="Text 3 Char"/>
    <w:basedOn w:val="Heading3Char"/>
    <w:link w:val="Text3"/>
    <w:rsid w:val="00E16FC4"/>
    <w:rPr>
      <w:rFonts w:ascii="Arial" w:eastAsia="Times New Roman" w:hAnsi="Arial" w:cs="Arial"/>
      <w:b w:val="0"/>
      <w:bCs w:val="0"/>
      <w:caps w:val="0"/>
      <w:smallCaps w:val="0"/>
      <w:spacing w:val="-1"/>
      <w:sz w:val="24"/>
      <w:szCs w:val="24"/>
      <w:lang w:val="en-CA"/>
    </w:rPr>
  </w:style>
  <w:style w:type="paragraph" w:customStyle="1" w:styleId="Level1text">
    <w:name w:val="Level 1 text"/>
    <w:basedOn w:val="Normal"/>
    <w:link w:val="Level1textChar"/>
    <w:autoRedefine/>
    <w:qFormat/>
    <w:rsid w:val="00A06C72"/>
    <w:rPr>
      <w:rFonts w:cs="Arial"/>
      <w:bCs w:val="0"/>
      <w:szCs w:val="23"/>
    </w:rPr>
  </w:style>
  <w:style w:type="character" w:customStyle="1" w:styleId="Level1textChar">
    <w:name w:val="Level 1 text Char"/>
    <w:basedOn w:val="DefaultParagraphFont"/>
    <w:link w:val="Level1text"/>
    <w:rsid w:val="00A06C72"/>
    <w:rPr>
      <w:rFonts w:ascii="Arial" w:eastAsia="Times New Roman" w:hAnsi="Arial" w:cs="Arial"/>
      <w:bCs/>
      <w:szCs w:val="23"/>
    </w:rPr>
  </w:style>
  <w:style w:type="paragraph" w:customStyle="1" w:styleId="level2bullet0">
    <w:name w:val="level 2 bullet"/>
    <w:basedOn w:val="Normal"/>
    <w:link w:val="level2bulletChar"/>
    <w:autoRedefine/>
    <w:qFormat/>
    <w:rsid w:val="003E0B38"/>
    <w:pPr>
      <w:numPr>
        <w:numId w:val="10"/>
      </w:numPr>
      <w:tabs>
        <w:tab w:val="left" w:pos="1170"/>
      </w:tabs>
      <w:spacing w:before="0" w:after="0"/>
      <w:ind w:left="864" w:hanging="288"/>
    </w:pPr>
    <w:rPr>
      <w:rFonts w:eastAsia="Courier New" w:cs="Courier New"/>
    </w:rPr>
  </w:style>
  <w:style w:type="paragraph" w:customStyle="1" w:styleId="level3bullet">
    <w:name w:val="level 3 bullet"/>
    <w:basedOn w:val="level2bullet0"/>
    <w:link w:val="level3bulletChar"/>
    <w:autoRedefine/>
    <w:qFormat/>
    <w:rsid w:val="00134A18"/>
    <w:pPr>
      <w:numPr>
        <w:numId w:val="4"/>
      </w:numPr>
      <w:ind w:left="864" w:hanging="288"/>
    </w:pPr>
  </w:style>
  <w:style w:type="paragraph" w:customStyle="1" w:styleId="XD">
    <w:name w:val="XD"/>
    <w:basedOn w:val="Heading1"/>
    <w:autoRedefine/>
    <w:qFormat/>
    <w:rsid w:val="00637446"/>
    <w:pPr>
      <w:textAlignment w:val="baseline"/>
    </w:pPr>
    <w:rPr>
      <w:bCs w:val="0"/>
    </w:rPr>
  </w:style>
  <w:style w:type="paragraph" w:customStyle="1" w:styleId="Level2bullet">
    <w:name w:val="Level 2 bullet"/>
    <w:link w:val="Level2bulletChar0"/>
    <w:autoRedefine/>
    <w:qFormat/>
    <w:rsid w:val="00E81662"/>
    <w:pPr>
      <w:numPr>
        <w:numId w:val="1"/>
      </w:numPr>
      <w:spacing w:after="0" w:line="276" w:lineRule="auto"/>
      <w:ind w:left="576" w:hanging="288"/>
    </w:pPr>
    <w:rPr>
      <w:bCs/>
      <w:color w:val="000000" w:themeColor="text1"/>
      <w:szCs w:val="20"/>
    </w:rPr>
  </w:style>
  <w:style w:type="character" w:customStyle="1" w:styleId="Level2bulletChar0">
    <w:name w:val="Level 2 bullet Char"/>
    <w:basedOn w:val="DefaultParagraphFont"/>
    <w:link w:val="Level2bullet"/>
    <w:rsid w:val="00E81662"/>
    <w:rPr>
      <w:bCs/>
      <w:color w:val="000000" w:themeColor="text1"/>
      <w:szCs w:val="20"/>
    </w:rPr>
  </w:style>
  <w:style w:type="paragraph" w:customStyle="1" w:styleId="Level1bullet0">
    <w:name w:val="Level 1 bullet"/>
    <w:basedOn w:val="ListParagraph"/>
    <w:link w:val="Level1bulletChar0"/>
    <w:autoRedefine/>
    <w:qFormat/>
    <w:rsid w:val="003E1427"/>
    <w:pPr>
      <w:numPr>
        <w:numId w:val="6"/>
      </w:numPr>
      <w:ind w:left="288" w:hanging="288"/>
    </w:pPr>
    <w:rPr>
      <w:rFonts w:eastAsia="Calibri"/>
      <w:bCs/>
    </w:rPr>
  </w:style>
  <w:style w:type="character" w:customStyle="1" w:styleId="Level1bulletChar0">
    <w:name w:val="Level 1 bullet Char"/>
    <w:basedOn w:val="DefaultParagraphFont"/>
    <w:link w:val="Level1bullet0"/>
    <w:rsid w:val="003E1427"/>
    <w:rPr>
      <w:rFonts w:eastAsia="Calibri" w:cs="Times New Roman"/>
      <w:bCs/>
    </w:rPr>
  </w:style>
  <w:style w:type="paragraph" w:customStyle="1" w:styleId="checkboxlist">
    <w:name w:val="checkbox list"/>
    <w:basedOn w:val="Normal"/>
    <w:autoRedefine/>
    <w:qFormat/>
    <w:rsid w:val="00745925"/>
    <w:pPr>
      <w:numPr>
        <w:numId w:val="2"/>
      </w:numPr>
    </w:pPr>
  </w:style>
  <w:style w:type="character" w:customStyle="1" w:styleId="level3headerChar">
    <w:name w:val="level 3 header Char"/>
    <w:basedOn w:val="DefaultParagraphFont"/>
    <w:link w:val="level3header"/>
    <w:rsid w:val="009163CE"/>
    <w:rPr>
      <w:rFonts w:ascii="Arial" w:hAnsi="Arial"/>
      <w:b/>
      <w:iCs/>
      <w:sz w:val="24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rsid w:val="0028022C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8022C"/>
    <w:rPr>
      <w:sz w:val="20"/>
      <w:szCs w:val="40"/>
    </w:rPr>
  </w:style>
  <w:style w:type="character" w:styleId="Strong">
    <w:name w:val="Strong"/>
    <w:basedOn w:val="DefaultParagraphFont"/>
    <w:uiPriority w:val="22"/>
    <w:qFormat/>
    <w:rsid w:val="00CE4649"/>
    <w:rPr>
      <w:rFonts w:ascii="Arial Bold" w:hAnsi="Arial Bold"/>
      <w:b/>
      <w:bCs/>
      <w:i w:val="0"/>
      <w:color w:val="auto"/>
    </w:rPr>
  </w:style>
  <w:style w:type="character" w:customStyle="1" w:styleId="Heading6Char">
    <w:name w:val="Heading 6 Char"/>
    <w:aliases w:val="bullet 2 Char"/>
    <w:basedOn w:val="ListParagraphChar"/>
    <w:link w:val="Heading6"/>
    <w:rsid w:val="00773E48"/>
    <w:rPr>
      <w:rFonts w:ascii="Arial" w:eastAsia="Times New Roman" w:hAnsi="Arial" w:cs="Times New Roman"/>
      <w:szCs w:val="28"/>
    </w:rPr>
  </w:style>
  <w:style w:type="character" w:customStyle="1" w:styleId="TitleChar1">
    <w:name w:val="Title Char1"/>
    <w:basedOn w:val="DefaultParagraphFont"/>
    <w:uiPriority w:val="10"/>
    <w:rsid w:val="00DC321A"/>
    <w:rPr>
      <w:rFonts w:ascii="Arial Bold" w:eastAsia="Times New Roman" w:hAnsi="Arial Bold"/>
      <w:b/>
      <w:caps/>
      <w:sz w:val="32"/>
      <w:szCs w:val="24"/>
    </w:rPr>
  </w:style>
  <w:style w:type="character" w:customStyle="1" w:styleId="level2bulletChar">
    <w:name w:val="level 2 bullet Char"/>
    <w:basedOn w:val="DefaultParagraphFont"/>
    <w:link w:val="level2bullet0"/>
    <w:rsid w:val="003E0B38"/>
    <w:rPr>
      <w:rFonts w:eastAsia="Courier New" w:cs="Courier New"/>
      <w:bCs/>
    </w:rPr>
  </w:style>
  <w:style w:type="character" w:customStyle="1" w:styleId="level3bulletChar">
    <w:name w:val="level 3 bullet Char"/>
    <w:basedOn w:val="level2bulletChar"/>
    <w:link w:val="level3bullet"/>
    <w:rsid w:val="00134A18"/>
    <w:rPr>
      <w:rFonts w:eastAsia="Courier New" w:cs="Courier New"/>
      <w:bCs/>
    </w:rPr>
  </w:style>
  <w:style w:type="paragraph" w:customStyle="1" w:styleId="textlevel2">
    <w:name w:val="text level 2"/>
    <w:basedOn w:val="Normal"/>
    <w:autoRedefine/>
    <w:qFormat/>
    <w:rsid w:val="00162C6A"/>
  </w:style>
  <w:style w:type="paragraph" w:customStyle="1" w:styleId="Text2">
    <w:name w:val="Text 2"/>
    <w:basedOn w:val="Normal"/>
    <w:link w:val="Text2Char"/>
    <w:autoRedefine/>
    <w:qFormat/>
    <w:rsid w:val="00001656"/>
    <w:rPr>
      <w:rFonts w:eastAsia="Arial"/>
      <w:bCs w:val="0"/>
      <w:spacing w:val="-2"/>
    </w:rPr>
  </w:style>
  <w:style w:type="character" w:customStyle="1" w:styleId="Text2Char">
    <w:name w:val="Text 2 Char"/>
    <w:basedOn w:val="DefaultParagraphFont"/>
    <w:link w:val="Text2"/>
    <w:rsid w:val="00001656"/>
    <w:rPr>
      <w:rFonts w:ascii="Arial" w:eastAsia="Arial" w:hAnsi="Arial"/>
      <w:bCs/>
      <w:spacing w:val="-2"/>
    </w:rPr>
  </w:style>
  <w:style w:type="paragraph" w:customStyle="1" w:styleId="checkbox">
    <w:name w:val="check box"/>
    <w:basedOn w:val="Bullet3"/>
    <w:link w:val="checkboxChar"/>
    <w:autoRedefine/>
    <w:qFormat/>
    <w:rsid w:val="00E16FC4"/>
    <w:pPr>
      <w:numPr>
        <w:numId w:val="0"/>
      </w:numPr>
      <w:ind w:left="576" w:hanging="288"/>
    </w:pPr>
    <w:rPr>
      <w:spacing w:val="1"/>
    </w:rPr>
  </w:style>
  <w:style w:type="character" w:customStyle="1" w:styleId="checkboxChar">
    <w:name w:val="check box Char"/>
    <w:basedOn w:val="Bullet3Char"/>
    <w:link w:val="checkbox"/>
    <w:rsid w:val="00E16FC4"/>
    <w:rPr>
      <w:rFonts w:ascii="Arial" w:eastAsia="Arial" w:hAnsi="Arial" w:cs="Arial"/>
      <w:b w:val="0"/>
      <w:bCs/>
      <w:caps w:val="0"/>
      <w:color w:val="000000" w:themeColor="text1"/>
      <w:spacing w:val="1"/>
      <w:position w:val="-1"/>
      <w:sz w:val="12"/>
      <w:szCs w:val="24"/>
      <w:u w:color="000000"/>
    </w:rPr>
  </w:style>
  <w:style w:type="paragraph" w:customStyle="1" w:styleId="Title1">
    <w:name w:val="Title1"/>
    <w:basedOn w:val="Header"/>
    <w:autoRedefine/>
    <w:qFormat/>
    <w:rsid w:val="00194A18"/>
    <w:pPr>
      <w:spacing w:line="276" w:lineRule="auto"/>
      <w:jc w:val="center"/>
    </w:pPr>
    <w:rPr>
      <w:rFonts w:ascii="Arial Bold" w:eastAsiaTheme="minorEastAsia" w:hAnsi="Arial Bold" w:cs="Arial"/>
      <w:b/>
      <w:caps/>
      <w:sz w:val="32"/>
      <w:szCs w:val="32"/>
    </w:rPr>
  </w:style>
  <w:style w:type="character" w:customStyle="1" w:styleId="titleChar0">
    <w:name w:val="title Char"/>
    <w:basedOn w:val="HeaderChar"/>
    <w:link w:val="Title2"/>
    <w:rsid w:val="00694AB6"/>
    <w:rPr>
      <w:rFonts w:ascii="Arial" w:eastAsia="Times New Roman" w:hAnsi="Arial" w:cs="Arial"/>
      <w:b/>
      <w:bCs/>
      <w:sz w:val="32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6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45E"/>
    <w:rPr>
      <w:rFonts w:ascii="Arial" w:hAnsi="Arial" w:cs="Arial"/>
      <w:szCs w:val="24"/>
    </w:rPr>
  </w:style>
  <w:style w:type="paragraph" w:customStyle="1" w:styleId="letterlist">
    <w:name w:val="letter list"/>
    <w:basedOn w:val="ListParagraph"/>
    <w:link w:val="letterlistChar"/>
    <w:autoRedefine/>
    <w:qFormat/>
    <w:rsid w:val="002D63A8"/>
    <w:pPr>
      <w:ind w:left="1080"/>
    </w:pPr>
  </w:style>
  <w:style w:type="character" w:customStyle="1" w:styleId="letterlistChar">
    <w:name w:val="letter list Char"/>
    <w:basedOn w:val="DefaultParagraphFont"/>
    <w:link w:val="letterlist"/>
    <w:rsid w:val="002D63A8"/>
    <w:rPr>
      <w:rFonts w:ascii="Arial" w:hAnsi="Arial" w:cs="Times New Roman"/>
      <w:bCs/>
      <w:szCs w:val="20"/>
    </w:rPr>
  </w:style>
  <w:style w:type="paragraph" w:customStyle="1" w:styleId="Heading21">
    <w:name w:val="Heading 21"/>
    <w:basedOn w:val="Normal"/>
    <w:link w:val="heading2Char0"/>
    <w:autoRedefine/>
    <w:qFormat/>
    <w:rsid w:val="006A29FE"/>
    <w:pPr>
      <w:autoSpaceDE w:val="0"/>
      <w:autoSpaceDN w:val="0"/>
      <w:adjustRightInd w:val="0"/>
      <w:spacing w:line="240" w:lineRule="auto"/>
    </w:pPr>
    <w:rPr>
      <w:b/>
      <w:bCs w:val="0"/>
      <w:sz w:val="24"/>
    </w:rPr>
  </w:style>
  <w:style w:type="character" w:customStyle="1" w:styleId="heading2Char0">
    <w:name w:val="heading 2 Char"/>
    <w:basedOn w:val="DefaultParagraphFont"/>
    <w:link w:val="Heading21"/>
    <w:rsid w:val="006A29FE"/>
    <w:rPr>
      <w:rFonts w:ascii="Arial" w:hAnsi="Arial"/>
      <w:b/>
      <w:bCs/>
      <w:sz w:val="24"/>
      <w:szCs w:val="24"/>
    </w:rPr>
  </w:style>
  <w:style w:type="paragraph" w:customStyle="1" w:styleId="level1text0">
    <w:name w:val="level 1 text"/>
    <w:basedOn w:val="Normal"/>
    <w:link w:val="level1textChar0"/>
    <w:autoRedefine/>
    <w:qFormat/>
    <w:rsid w:val="00D859FB"/>
    <w:rPr>
      <w:rFonts w:cs="Arial"/>
    </w:rPr>
  </w:style>
  <w:style w:type="character" w:customStyle="1" w:styleId="level1textChar0">
    <w:name w:val="level 1 text Char"/>
    <w:basedOn w:val="ListParagraphChar"/>
    <w:link w:val="level1text0"/>
    <w:rsid w:val="00D859FB"/>
    <w:rPr>
      <w:rFonts w:ascii="Arial" w:eastAsia="Times New Roman" w:hAnsi="Arial" w:cs="Arial"/>
      <w:bCs/>
      <w:spacing w:val="1"/>
      <w:szCs w:val="28"/>
    </w:rPr>
  </w:style>
  <w:style w:type="paragraph" w:customStyle="1" w:styleId="level2header">
    <w:name w:val="level 2 header"/>
    <w:basedOn w:val="Heading3"/>
    <w:link w:val="level2headerChar"/>
    <w:autoRedefine/>
    <w:qFormat/>
    <w:rsid w:val="00045B3A"/>
    <w:rPr>
      <w:bCs/>
    </w:rPr>
  </w:style>
  <w:style w:type="character" w:customStyle="1" w:styleId="level2headerChar">
    <w:name w:val="level 2 header Char"/>
    <w:basedOn w:val="DefaultParagraphFont"/>
    <w:link w:val="level2header"/>
    <w:rsid w:val="00045B3A"/>
    <w:rPr>
      <w:rFonts w:ascii="Arial" w:eastAsia="Times New Roman" w:hAnsi="Arial" w:cs="Arial"/>
      <w:b/>
      <w:bCs/>
      <w:sz w:val="24"/>
    </w:rPr>
  </w:style>
  <w:style w:type="paragraph" w:customStyle="1" w:styleId="secondbullet">
    <w:name w:val="second bullet"/>
    <w:basedOn w:val="ListParagraph"/>
    <w:link w:val="secondbulletChar"/>
    <w:autoRedefine/>
    <w:qFormat/>
    <w:rsid w:val="009771EB"/>
    <w:pPr>
      <w:ind w:left="864"/>
    </w:pPr>
    <w:rPr>
      <w:bCs/>
    </w:rPr>
  </w:style>
  <w:style w:type="character" w:customStyle="1" w:styleId="secondbulletChar">
    <w:name w:val="second bullet Char"/>
    <w:basedOn w:val="DefaultParagraphFont"/>
    <w:link w:val="secondbullet"/>
    <w:rsid w:val="009771EB"/>
    <w:rPr>
      <w:szCs w:val="40"/>
    </w:rPr>
  </w:style>
  <w:style w:type="paragraph" w:customStyle="1" w:styleId="level11">
    <w:name w:val="level 1"/>
    <w:basedOn w:val="Normal"/>
    <w:link w:val="level1Char"/>
    <w:autoRedefine/>
    <w:qFormat/>
    <w:rsid w:val="0092070A"/>
  </w:style>
  <w:style w:type="character" w:customStyle="1" w:styleId="level1Char">
    <w:name w:val="level 1 Char"/>
    <w:basedOn w:val="DefaultParagraphFont"/>
    <w:link w:val="level11"/>
    <w:rsid w:val="0092070A"/>
    <w:rPr>
      <w:rFonts w:ascii="Arial" w:hAnsi="Arial"/>
    </w:rPr>
  </w:style>
  <w:style w:type="paragraph" w:customStyle="1" w:styleId="numberlist">
    <w:name w:val="number list"/>
    <w:basedOn w:val="NoSpacing"/>
    <w:link w:val="numberlistChar"/>
    <w:autoRedefine/>
    <w:qFormat/>
    <w:rsid w:val="00822298"/>
    <w:pPr>
      <w:numPr>
        <w:numId w:val="11"/>
      </w:numPr>
      <w:spacing w:before="0" w:after="0" w:line="240" w:lineRule="auto"/>
      <w:ind w:hanging="360"/>
    </w:pPr>
    <w:rPr>
      <w:szCs w:val="22"/>
    </w:rPr>
  </w:style>
  <w:style w:type="character" w:customStyle="1" w:styleId="numberlistChar">
    <w:name w:val="number list Char"/>
    <w:basedOn w:val="ListParagraphChar"/>
    <w:link w:val="numberlist"/>
    <w:rsid w:val="00822298"/>
    <w:rPr>
      <w:rFonts w:ascii="Arial" w:eastAsia="Times New Roman" w:hAnsi="Arial" w:cs="Times New Roman"/>
      <w:bCs/>
      <w:szCs w:val="28"/>
    </w:rPr>
  </w:style>
  <w:style w:type="paragraph" w:customStyle="1" w:styleId="mantitle">
    <w:name w:val="man title"/>
    <w:basedOn w:val="Title"/>
    <w:link w:val="mantitleChar"/>
    <w:autoRedefine/>
    <w:qFormat/>
    <w:rsid w:val="0031378C"/>
    <w:pPr>
      <w:spacing w:before="0" w:after="0"/>
    </w:pPr>
    <w:rPr>
      <w:rFonts w:ascii="Arial" w:hAnsi="Arial"/>
      <w:bCs/>
      <w:spacing w:val="-10"/>
      <w:szCs w:val="56"/>
    </w:rPr>
  </w:style>
  <w:style w:type="character" w:customStyle="1" w:styleId="mantitleChar">
    <w:name w:val="man title Char"/>
    <w:basedOn w:val="TitleChar"/>
    <w:link w:val="mantitle"/>
    <w:rsid w:val="0031378C"/>
    <w:rPr>
      <w:rFonts w:ascii="Arial" w:eastAsiaTheme="majorEastAsia" w:hAnsi="Arial" w:cstheme="majorBidi"/>
      <w:b/>
      <w:bCs w:val="0"/>
      <w:caps/>
      <w:spacing w:val="-10"/>
      <w:kern w:val="28"/>
      <w:sz w:val="32"/>
      <w:szCs w:val="56"/>
    </w:rPr>
  </w:style>
  <w:style w:type="paragraph" w:customStyle="1" w:styleId="2ndlevelbullet">
    <w:name w:val="2nd level bullet"/>
    <w:basedOn w:val="Normal"/>
    <w:next w:val="Normal"/>
    <w:autoRedefine/>
    <w:uiPriority w:val="9"/>
    <w:unhideWhenUsed/>
    <w:qFormat/>
    <w:rsid w:val="008937C8"/>
    <w:pPr>
      <w:keepNext/>
      <w:keepLines/>
      <w:spacing w:before="0" w:after="0"/>
      <w:outlineLvl w:val="5"/>
    </w:pPr>
    <w:rPr>
      <w:iCs/>
    </w:rPr>
  </w:style>
  <w:style w:type="paragraph" w:customStyle="1" w:styleId="indentbullet">
    <w:name w:val="indent bullet"/>
    <w:basedOn w:val="ListParagraph"/>
    <w:link w:val="indentbulletChar"/>
    <w:autoRedefine/>
    <w:qFormat/>
    <w:rsid w:val="001D7865"/>
    <w:pPr>
      <w:numPr>
        <w:numId w:val="15"/>
      </w:numPr>
      <w:ind w:left="576"/>
      <w:contextualSpacing w:val="0"/>
    </w:pPr>
    <w:rPr>
      <w:rFonts w:eastAsia="Calibri" w:cstheme="minorBidi"/>
      <w:bCs/>
      <w:iCs/>
      <w:lang w:val="en-CA"/>
    </w:rPr>
  </w:style>
  <w:style w:type="character" w:customStyle="1" w:styleId="indentbulletChar">
    <w:name w:val="indent bullet Char"/>
    <w:basedOn w:val="DefaultParagraphFont"/>
    <w:link w:val="indentbullet"/>
    <w:rsid w:val="001D7865"/>
    <w:rPr>
      <w:rFonts w:eastAsia="Calibri"/>
      <w:bCs/>
      <w:iCs/>
      <w:lang w:val="en-CA"/>
    </w:rPr>
  </w:style>
  <w:style w:type="paragraph" w:customStyle="1" w:styleId="Title2">
    <w:name w:val="Title2"/>
    <w:basedOn w:val="Header"/>
    <w:link w:val="titleChar0"/>
    <w:autoRedefine/>
    <w:qFormat/>
    <w:rsid w:val="00694AB6"/>
    <w:pPr>
      <w:spacing w:after="0" w:line="276" w:lineRule="auto"/>
      <w:jc w:val="right"/>
    </w:pPr>
    <w:rPr>
      <w:rFonts w:ascii="Arial" w:hAnsi="Arial" w:cs="Arial"/>
      <w:b/>
      <w:sz w:val="32"/>
      <w:szCs w:val="16"/>
    </w:rPr>
  </w:style>
  <w:style w:type="paragraph" w:customStyle="1" w:styleId="chaptername">
    <w:name w:val="chapter name"/>
    <w:basedOn w:val="Header"/>
    <w:link w:val="chapternameChar"/>
    <w:autoRedefine/>
    <w:qFormat/>
    <w:rsid w:val="00694AB6"/>
    <w:pPr>
      <w:spacing w:after="0"/>
      <w:jc w:val="right"/>
    </w:pPr>
    <w:rPr>
      <w:rFonts w:cs="Arial"/>
      <w:b/>
      <w:caps/>
      <w:sz w:val="32"/>
      <w:szCs w:val="32"/>
    </w:rPr>
  </w:style>
  <w:style w:type="character" w:customStyle="1" w:styleId="chapternameChar">
    <w:name w:val="chapter name Char"/>
    <w:basedOn w:val="HeaderChar"/>
    <w:link w:val="chaptername"/>
    <w:rsid w:val="00694AB6"/>
    <w:rPr>
      <w:rFonts w:ascii="Arial" w:eastAsia="Times New Roman" w:hAnsi="Arial" w:cs="Arial"/>
      <w:b/>
      <w:bCs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SC 1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Burkhardt</dc:creator>
  <cp:keywords/>
  <dc:description/>
  <cp:lastModifiedBy>Dave Burkhardt</cp:lastModifiedBy>
  <cp:revision>1</cp:revision>
  <dcterms:created xsi:type="dcterms:W3CDTF">2015-05-11T16:24:00Z</dcterms:created>
  <dcterms:modified xsi:type="dcterms:W3CDTF">2015-05-11T16:24:00Z</dcterms:modified>
</cp:coreProperties>
</file>